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22" w:rsidRDefault="00F42122" w:rsidP="00F421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Telefon: 05250/6633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Mobil: 0175/6044774</w:t>
      </w:r>
    </w:p>
    <w:p w:rsidR="00F42122" w:rsidRDefault="00F42122" w:rsidP="00F421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j.hoewelkroeger@flvw-kreis-paderborn.de</w:t>
      </w:r>
    </w:p>
    <w:p w:rsidR="00F42122" w:rsidRDefault="00F42122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3F04" w:rsidRP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FLVW e. V. – Kreis Paderborn </w:t>
      </w:r>
    </w:p>
    <w:p w:rsidR="00223F04" w:rsidRP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Herrn </w:t>
      </w:r>
      <w:r w:rsidRPr="00F42122">
        <w:rPr>
          <w:rFonts w:ascii="Arial" w:eastAsia="Times New Roman" w:hAnsi="Arial" w:cs="Arial"/>
          <w:sz w:val="24"/>
          <w:szCs w:val="24"/>
          <w:lang w:eastAsia="de-DE"/>
        </w:rPr>
        <w:t>Josef Höwelkröger</w:t>
      </w:r>
    </w:p>
    <w:p w:rsidR="00223F04" w:rsidRP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JosefHöwelkröger"/>
      <w:r w:rsidRPr="00F42122">
        <w:rPr>
          <w:rFonts w:ascii="Arial" w:hAnsi="Arial" w:cs="Arial"/>
          <w:sz w:val="24"/>
          <w:szCs w:val="24"/>
        </w:rPr>
        <w:t>Gerhart-Hauptmann-Str. 17</w:t>
      </w:r>
      <w:r w:rsidRPr="00F42122">
        <w:rPr>
          <w:rFonts w:ascii="Arial" w:hAnsi="Arial" w:cs="Arial"/>
          <w:sz w:val="24"/>
          <w:szCs w:val="24"/>
        </w:rPr>
        <w:br/>
        <w:t>33129 Delbrück</w:t>
      </w:r>
      <w:bookmarkEnd w:id="0"/>
    </w:p>
    <w:p w:rsidR="00223F04" w:rsidRPr="00F42122" w:rsidRDefault="00223F04" w:rsidP="00223F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Datum: ________________ </w:t>
      </w:r>
    </w:p>
    <w:p w:rsidR="00223F04" w:rsidRPr="00223F04" w:rsidRDefault="00223F04" w:rsidP="00223F04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de-DE"/>
        </w:rPr>
      </w:pPr>
    </w:p>
    <w:p w:rsidR="00223F04" w:rsidRPr="00DD38B3" w:rsidRDefault="00223F04" w:rsidP="00DD38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23F04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Anmeldung für den </w:t>
      </w:r>
      <w:r w:rsidRPr="00DD38B3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Lehrgang </w:t>
      </w:r>
      <w:proofErr w:type="spellStart"/>
      <w:r w:rsidR="00DD38B3" w:rsidRPr="00DD38B3">
        <w:rPr>
          <w:rFonts w:ascii="Arial" w:eastAsia="Times New Roman" w:hAnsi="Arial" w:cs="Arial"/>
          <w:b/>
          <w:sz w:val="32"/>
          <w:szCs w:val="32"/>
          <w:lang w:eastAsia="de-DE"/>
        </w:rPr>
        <w:t>Laufinstructor</w:t>
      </w:r>
      <w:proofErr w:type="spellEnd"/>
    </w:p>
    <w:p w:rsidR="00223F04" w:rsidRPr="00DD38B3" w:rsidRDefault="00DD38B3" w:rsidP="00DD38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D38B3">
        <w:rPr>
          <w:rFonts w:ascii="Arial" w:eastAsia="Times New Roman" w:hAnsi="Arial" w:cs="Arial"/>
          <w:b/>
          <w:sz w:val="28"/>
          <w:szCs w:val="28"/>
          <w:lang w:eastAsia="de-DE"/>
        </w:rPr>
        <w:t>11/12.03.2017 und 25/26.03.2017</w:t>
      </w:r>
    </w:p>
    <w:p w:rsidR="00DD38B3" w:rsidRPr="00223F04" w:rsidRDefault="00DD38B3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3F04" w:rsidRP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>Name: ______________________</w:t>
      </w:r>
      <w:r w:rsidR="00F42122">
        <w:rPr>
          <w:rFonts w:ascii="Arial" w:eastAsia="Times New Roman" w:hAnsi="Arial" w:cs="Arial"/>
          <w:sz w:val="24"/>
          <w:szCs w:val="24"/>
          <w:lang w:eastAsia="de-DE"/>
        </w:rPr>
        <w:t>______Vorname _</w:t>
      </w:r>
      <w:r w:rsidR="00E36BA6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="00F42122">
        <w:rPr>
          <w:rFonts w:ascii="Arial" w:eastAsia="Times New Roman" w:hAnsi="Arial" w:cs="Arial"/>
          <w:sz w:val="24"/>
          <w:szCs w:val="24"/>
          <w:lang w:eastAsia="de-DE"/>
        </w:rPr>
        <w:t>_______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 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Geb.-Datum: _______________________ weiblich </w:t>
      </w:r>
      <w:r w:rsidR="000807E8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männlich 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t>_______________________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>Straße / Hau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t>s-Nr.: _____________________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>______________________________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t>______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0F5B3D" w:rsidRPr="00223F04" w:rsidRDefault="000F5B3D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PLZ / Wohnort: 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t>__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t>_______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0F5B3D" w:rsidRPr="00223F04" w:rsidRDefault="000F5B3D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F5B3D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>Telefon tagsüber: ____________________ Telefon privat: _______________________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t>__</w:t>
      </w:r>
    </w:p>
    <w:p w:rsidR="00223F04" w:rsidRP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E-Mail Adresse: _____________________ Sportverein /Kindergarten: 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 </w:t>
      </w:r>
    </w:p>
    <w:p w:rsidR="000F5B3D" w:rsidRPr="00223F04" w:rsidRDefault="000F5B3D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22BD3" w:rsidRDefault="00223F04" w:rsidP="00223F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>Die Gebühren in Höh</w:t>
      </w:r>
      <w:r w:rsidR="000F5B3D" w:rsidRPr="000F5B3D">
        <w:rPr>
          <w:rFonts w:ascii="Arial" w:eastAsia="Times New Roman" w:hAnsi="Arial" w:cs="Arial"/>
          <w:b/>
          <w:sz w:val="24"/>
          <w:szCs w:val="24"/>
          <w:lang w:eastAsia="de-DE"/>
        </w:rPr>
        <w:t>e von ________</w:t>
      </w:r>
      <w:r w:rsidR="00064C45">
        <w:rPr>
          <w:rFonts w:ascii="Arial" w:eastAsia="Times New Roman" w:hAnsi="Arial" w:cs="Arial"/>
          <w:b/>
          <w:sz w:val="24"/>
          <w:szCs w:val="24"/>
          <w:lang w:eastAsia="de-DE"/>
        </w:rPr>
        <w:t>180 €/170</w:t>
      </w:r>
      <w:r w:rsidR="00122BD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€ </w:t>
      </w:r>
      <w:r w:rsidR="000F5B3D" w:rsidRPr="000F5B3D">
        <w:rPr>
          <w:rFonts w:ascii="Arial" w:eastAsia="Times New Roman" w:hAnsi="Arial" w:cs="Arial"/>
          <w:b/>
          <w:sz w:val="24"/>
          <w:szCs w:val="24"/>
          <w:lang w:eastAsia="de-DE"/>
        </w:rPr>
        <w:t>______</w:t>
      </w:r>
      <w:r w:rsidR="000F5B3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werde ich bis zum </w:t>
      </w:r>
      <w:r w:rsidR="00064C45"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r w:rsidR="00DD38B3">
        <w:rPr>
          <w:rFonts w:ascii="Arial" w:eastAsia="Times New Roman" w:hAnsi="Arial" w:cs="Arial"/>
          <w:b/>
          <w:sz w:val="24"/>
          <w:szCs w:val="24"/>
          <w:lang w:eastAsia="de-DE"/>
        </w:rPr>
        <w:t>8.02.2017</w:t>
      </w:r>
      <w:r w:rsidR="00122BD3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</w:p>
    <w:p w:rsidR="00223F04" w:rsidRP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>auf</w:t>
      </w:r>
      <w:r w:rsidR="00122BD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>folgendes Konto überweisen: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36BA6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E36BA6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Kontoinhaber: FLVW e. V. – Kreis Paderborn 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223F04" w:rsidRP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>Geldinstitut: Volksbank Paderborn-Höxter-Detmold e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t xml:space="preserve">.V. 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G 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BLZ: 472 601 21 IBAN: DE25 4726 0121 0412 7113 00 </w:t>
      </w:r>
    </w:p>
    <w:p w:rsidR="000F5B3D" w:rsidRPr="00223F04" w:rsidRDefault="000F5B3D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F5B3D" w:rsidRP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Konto-Nr.: 412 711 300 BIC: DGPBDE3MXXX </w:t>
      </w:r>
      <w:r w:rsidR="000F5B3D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</w:t>
      </w:r>
      <w:r w:rsidR="00E36BA6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                                                                                             </w:t>
      </w: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 </w:t>
      </w:r>
    </w:p>
    <w:p w:rsidR="000F5B3D" w:rsidRDefault="000F5B3D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                                      </w:t>
      </w:r>
      <w:r w:rsidR="00223F04"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(Unterschrift Teilnehmer)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0F5B3D" w:rsidRPr="000F5B3D" w:rsidRDefault="00223F04" w:rsidP="00223F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Meine Anmeldung wird durch einen </w:t>
      </w:r>
      <w:proofErr w:type="gramStart"/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>Sportverein</w:t>
      </w:r>
      <w:r w:rsidR="000F5B3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>_</w:t>
      </w:r>
      <w:proofErr w:type="gramEnd"/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</w:t>
      </w:r>
    </w:p>
    <w:p w:rsidR="00223F04" w:rsidRPr="00223F04" w:rsidRDefault="00223F04" w:rsidP="00223F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:rsidR="00223F04" w:rsidRPr="000F5B3D" w:rsidRDefault="00223F04" w:rsidP="00223F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gramStart"/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>empfohlen</w:t>
      </w:r>
      <w:proofErr w:type="gramEnd"/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Daher nehme ich den Vereinsrabatt </w:t>
      </w:r>
      <w:r w:rsidR="00064C4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(170 €) </w:t>
      </w:r>
      <w:r w:rsidRPr="00223F0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in Anspruch. </w:t>
      </w:r>
    </w:p>
    <w:p w:rsidR="000F5B3D" w:rsidRPr="00223F04" w:rsidRDefault="000F5B3D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3F04" w:rsidRDefault="00223F04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Vereinskennziffer: _________________ Ort / Datum: ____________________________ </w:t>
      </w:r>
    </w:p>
    <w:p w:rsidR="000F5B3D" w:rsidRDefault="000F5B3D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F5B3D" w:rsidRPr="00223F04" w:rsidRDefault="000F5B3D" w:rsidP="00223F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2AAE" w:rsidRPr="002C0C7B" w:rsidRDefault="00223F04" w:rsidP="00BF2A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3F04">
        <w:rPr>
          <w:rFonts w:ascii="Arial" w:eastAsia="Times New Roman" w:hAnsi="Arial" w:cs="Arial"/>
          <w:sz w:val="24"/>
          <w:szCs w:val="24"/>
          <w:lang w:eastAsia="de-DE"/>
        </w:rPr>
        <w:t xml:space="preserve">Vereinsstempel: Unterschrift Verein: ____________________________ </w:t>
      </w:r>
      <w:bookmarkStart w:id="1" w:name="_GoBack"/>
      <w:bookmarkEnd w:id="1"/>
    </w:p>
    <w:p w:rsidR="00572188" w:rsidRPr="00223F04" w:rsidRDefault="00572188">
      <w:pPr>
        <w:rPr>
          <w:sz w:val="24"/>
          <w:szCs w:val="24"/>
        </w:rPr>
      </w:pPr>
    </w:p>
    <w:sectPr w:rsidR="00572188" w:rsidRPr="00223F04" w:rsidSect="00F759FB">
      <w:headerReference w:type="default" r:id="rId6"/>
      <w:pgSz w:w="11906" w:h="16838"/>
      <w:pgMar w:top="2524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81" w:rsidRDefault="00076C81" w:rsidP="00223F04">
      <w:pPr>
        <w:spacing w:after="0" w:line="240" w:lineRule="auto"/>
      </w:pPr>
      <w:r>
        <w:separator/>
      </w:r>
    </w:p>
  </w:endnote>
  <w:endnote w:type="continuationSeparator" w:id="0">
    <w:p w:rsidR="00076C81" w:rsidRDefault="00076C81" w:rsidP="0022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81" w:rsidRDefault="00076C81" w:rsidP="00223F04">
      <w:pPr>
        <w:spacing w:after="0" w:line="240" w:lineRule="auto"/>
      </w:pPr>
      <w:r>
        <w:separator/>
      </w:r>
    </w:p>
  </w:footnote>
  <w:footnote w:type="continuationSeparator" w:id="0">
    <w:p w:rsidR="00076C81" w:rsidRDefault="00076C81" w:rsidP="0022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04" w:rsidRDefault="00F759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678400" cy="1256400"/>
          <wp:effectExtent l="0" t="0" r="8255" b="1270"/>
          <wp:wrapNone/>
          <wp:docPr id="20" name="Grafik 20" descr="Logo_Paderborn_(Kreis_8)+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derborn_(Kreis_8)+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8B3">
      <w:rPr>
        <w:rFonts w:ascii="Arial" w:eastAsia="Times New Roman" w:hAnsi="Arial" w:cs="Arial"/>
        <w:noProof/>
        <w:sz w:val="30"/>
        <w:szCs w:val="3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3719195</wp:posOffset>
          </wp:positionH>
          <wp:positionV relativeFrom="paragraph">
            <wp:posOffset>-257175</wp:posOffset>
          </wp:positionV>
          <wp:extent cx="2604135" cy="1099820"/>
          <wp:effectExtent l="19050" t="0" r="5715" b="0"/>
          <wp:wrapNone/>
          <wp:docPr id="21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135" cy="109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4"/>
    <w:rsid w:val="00064C45"/>
    <w:rsid w:val="00076C81"/>
    <w:rsid w:val="000807E8"/>
    <w:rsid w:val="000F5B3D"/>
    <w:rsid w:val="00122BD3"/>
    <w:rsid w:val="00223F04"/>
    <w:rsid w:val="002402B9"/>
    <w:rsid w:val="002C0C7B"/>
    <w:rsid w:val="00367E7A"/>
    <w:rsid w:val="00572188"/>
    <w:rsid w:val="005C49DE"/>
    <w:rsid w:val="005D4CAD"/>
    <w:rsid w:val="00691F67"/>
    <w:rsid w:val="00702A6C"/>
    <w:rsid w:val="007819F5"/>
    <w:rsid w:val="007C3911"/>
    <w:rsid w:val="00883DE6"/>
    <w:rsid w:val="00A043DA"/>
    <w:rsid w:val="00A27F35"/>
    <w:rsid w:val="00A53A4A"/>
    <w:rsid w:val="00AB6A92"/>
    <w:rsid w:val="00B37893"/>
    <w:rsid w:val="00BF2AAE"/>
    <w:rsid w:val="00D46E7F"/>
    <w:rsid w:val="00DD38B3"/>
    <w:rsid w:val="00E36BA6"/>
    <w:rsid w:val="00EF4B57"/>
    <w:rsid w:val="00F42122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7783F-1D34-4462-8CC2-3E8669E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91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F04"/>
  </w:style>
  <w:style w:type="paragraph" w:styleId="Fuzeile">
    <w:name w:val="footer"/>
    <w:basedOn w:val="Standard"/>
    <w:link w:val="FuzeileZchn"/>
    <w:uiPriority w:val="99"/>
    <w:unhideWhenUsed/>
    <w:rsid w:val="0022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F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2015-02-06T17:09:00Z</cp:lastPrinted>
  <dcterms:created xsi:type="dcterms:W3CDTF">2016-12-23T11:05:00Z</dcterms:created>
  <dcterms:modified xsi:type="dcterms:W3CDTF">2016-12-23T11:16:00Z</dcterms:modified>
</cp:coreProperties>
</file>